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510"/>
        <w:gridCol w:w="1800"/>
        <w:gridCol w:w="2250"/>
      </w:tblGrid>
      <w:tr w:rsidR="008C525B" w:rsidRPr="00B9549D" w14:paraId="3D14467E" w14:textId="77777777" w:rsidTr="00D85868">
        <w:tc>
          <w:tcPr>
            <w:tcW w:w="4968" w:type="dxa"/>
            <w:gridSpan w:val="2"/>
          </w:tcPr>
          <w:p w14:paraId="006A8A50" w14:textId="3FD706E8" w:rsidR="00667FFA" w:rsidRPr="00B9549D" w:rsidRDefault="00CD0480" w:rsidP="00F4550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67FFA" w:rsidRPr="00B9549D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B9549D" w:rsidRDefault="00703A36" w:rsidP="00F4550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549D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050" w:type="dxa"/>
            <w:gridSpan w:val="2"/>
          </w:tcPr>
          <w:p w14:paraId="031D0EF2" w14:textId="464D27EA" w:rsidR="00857C5E" w:rsidRPr="00B9549D" w:rsidRDefault="008C525B" w:rsidP="00F4550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Units 3.4 – 3.8 Logarithms</w:t>
            </w:r>
            <w:r w:rsidR="00D85868">
              <w:rPr>
                <w:rFonts w:ascii="Times New Roman" w:hAnsi="Times New Roman" w:cs="Times New Roman"/>
                <w:sz w:val="22"/>
                <w:szCs w:val="22"/>
              </w:rPr>
              <w:t xml:space="preserve"> Practice </w:t>
            </w:r>
            <w:r w:rsidR="00ED5E40" w:rsidRPr="00B9549D">
              <w:rPr>
                <w:rFonts w:ascii="Times New Roman" w:hAnsi="Times New Roman" w:cs="Times New Roman"/>
                <w:sz w:val="22"/>
                <w:szCs w:val="22"/>
              </w:rPr>
              <w:t>QUIZ</w:t>
            </w:r>
          </w:p>
          <w:p w14:paraId="11E29900" w14:textId="7F203278" w:rsidR="00667FFA" w:rsidRPr="00B9549D" w:rsidRDefault="00D85868" w:rsidP="00F4550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21</w:t>
            </w:r>
            <w:r w:rsidR="00703A36" w:rsidRPr="00B9549D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8C52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86CB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bookmarkStart w:id="0" w:name="_GoBack"/>
            <w:bookmarkEnd w:id="0"/>
            <w:r w:rsidR="00786CB1">
              <w:rPr>
                <w:rFonts w:ascii="Times New Roman" w:hAnsi="Times New Roman" w:cs="Times New Roman"/>
                <w:sz w:val="22"/>
                <w:szCs w:val="22"/>
              </w:rPr>
              <w:t>April 3)</w:t>
            </w:r>
          </w:p>
        </w:tc>
      </w:tr>
      <w:tr w:rsidR="00667FFA" w:rsidRPr="00B9549D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B9549D" w:rsidRDefault="00667FFA" w:rsidP="00F4550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549D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38E755BF" w14:textId="77777777" w:rsidR="00F95941" w:rsidRPr="00944E20" w:rsidRDefault="00F95941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D56BBC5" w14:textId="64569579" w:rsidR="00944E20" w:rsidRPr="00D00EE6" w:rsidRDefault="00944E20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Convert the exponential equation </w:t>
      </w:r>
      <w:r w:rsidRPr="00944E20">
        <w:rPr>
          <w:position w:val="-4"/>
        </w:rPr>
        <w:object w:dxaOrig="640" w:dyaOrig="320" w14:anchorId="08349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pt;height:16pt" o:ole="">
            <v:imagedata r:id="rId9" o:title=""/>
          </v:shape>
          <o:OLEObject Type="Embed" ProgID="Equation.DSMT4" ShapeID="_x0000_i1025" DrawAspect="Content" ObjectID="_1426529665" r:id="rId10"/>
        </w:object>
      </w: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to a logarithmic equation.</w:t>
      </w:r>
    </w:p>
    <w:p w14:paraId="65EE9076" w14:textId="77777777" w:rsidR="00405950" w:rsidRDefault="0040595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0546A6B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1837353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F22BD7F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AEBF292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F4DC148" w14:textId="77777777" w:rsidR="00405950" w:rsidRPr="00D00EE6" w:rsidRDefault="00405950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Convert the exponential equation </w:t>
      </w:r>
      <w:r w:rsidR="00772798" w:rsidRPr="00944E20">
        <w:rPr>
          <w:position w:val="-4"/>
        </w:rPr>
        <w:object w:dxaOrig="880" w:dyaOrig="320" w14:anchorId="1A07FBA6">
          <v:shape id="_x0000_i1026" type="#_x0000_t75" style="width:44pt;height:16pt" o:ole="">
            <v:imagedata r:id="rId11" o:title=""/>
          </v:shape>
          <o:OLEObject Type="Embed" ProgID="Equation.DSMT4" ShapeID="_x0000_i1026" DrawAspect="Content" ObjectID="_1426529666" r:id="rId12"/>
        </w:object>
      </w: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to a logarithmic equation.</w:t>
      </w:r>
    </w:p>
    <w:p w14:paraId="0C28F33C" w14:textId="77777777" w:rsidR="00405950" w:rsidRDefault="0040595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8C5A673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2CCBE00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8F7AB2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62CE3C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756EE1C" w14:textId="77777777" w:rsidR="00405950" w:rsidRPr="00D00EE6" w:rsidRDefault="00405950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Convert the exponential equation </w:t>
      </w:r>
      <w:r w:rsidRPr="00944E20">
        <w:rPr>
          <w:position w:val="-4"/>
        </w:rPr>
        <w:object w:dxaOrig="620" w:dyaOrig="320" w14:anchorId="109DF89A">
          <v:shape id="_x0000_i1027" type="#_x0000_t75" style="width:31.35pt;height:16pt" o:ole="">
            <v:imagedata r:id="rId13" o:title=""/>
          </v:shape>
          <o:OLEObject Type="Embed" ProgID="Equation.DSMT4" ShapeID="_x0000_i1027" DrawAspect="Content" ObjectID="_1426529667" r:id="rId14"/>
        </w:object>
      </w: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to a logarithmic equation.</w:t>
      </w:r>
    </w:p>
    <w:p w14:paraId="722C123D" w14:textId="77777777" w:rsidR="00405950" w:rsidRDefault="00405950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8ED041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A1F26C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ED81C23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3BC5257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C4A260" w14:textId="3429F91F" w:rsidR="00405950" w:rsidRPr="00D00EE6" w:rsidRDefault="00405950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Convert the logarithmic equation </w:t>
      </w:r>
      <w:r w:rsidRPr="00405950">
        <w:rPr>
          <w:position w:val="-16"/>
        </w:rPr>
        <w:object w:dxaOrig="1720" w:dyaOrig="460" w14:anchorId="1D6D9350">
          <v:shape id="_x0000_i1028" type="#_x0000_t75" style="width:86pt;height:23.35pt" o:ole="">
            <v:imagedata r:id="rId15" o:title=""/>
          </v:shape>
          <o:OLEObject Type="Embed" ProgID="Equation.DSMT4" ShapeID="_x0000_i1028" DrawAspect="Content" ObjectID="_1426529668" r:id="rId16"/>
        </w:object>
      </w: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to an exponential equation.</w:t>
      </w:r>
    </w:p>
    <w:p w14:paraId="24DFAE2F" w14:textId="77777777" w:rsidR="00405950" w:rsidRDefault="00405950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AAFB575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1D15240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6DDECC7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64D27C3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CFED8D5" w14:textId="77777777" w:rsidR="00405950" w:rsidRPr="00D00EE6" w:rsidRDefault="00405950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Convert the logarithmic equation </w:t>
      </w:r>
      <w:r w:rsidR="00D626A2" w:rsidRPr="00D626A2">
        <w:rPr>
          <w:position w:val="-24"/>
        </w:rPr>
        <w:object w:dxaOrig="1120" w:dyaOrig="660" w14:anchorId="3C6D0252">
          <v:shape id="_x0000_i1029" type="#_x0000_t75" style="width:56pt;height:33.35pt" o:ole="">
            <v:imagedata r:id="rId17" o:title=""/>
          </v:shape>
          <o:OLEObject Type="Embed" ProgID="Equation.DSMT4" ShapeID="_x0000_i1029" DrawAspect="Content" ObjectID="_1426529669" r:id="rId18"/>
        </w:object>
      </w: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to an exponential equation.</w:t>
      </w:r>
    </w:p>
    <w:p w14:paraId="4946EF01" w14:textId="77777777" w:rsidR="00405950" w:rsidRDefault="00405950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FB1465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34A3524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D17C6F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0E586BD" w14:textId="77777777" w:rsidR="00664587" w:rsidRDefault="00664587" w:rsidP="004059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8EC4AC5" w14:textId="77777777" w:rsidR="00405950" w:rsidRPr="00D00EE6" w:rsidRDefault="00405950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Convert the logarithmic equation </w:t>
      </w:r>
      <w:r w:rsidR="00CC518E" w:rsidRPr="00CC518E">
        <w:rPr>
          <w:position w:val="-10"/>
        </w:rPr>
        <w:object w:dxaOrig="760" w:dyaOrig="320" w14:anchorId="5214F448">
          <v:shape id="_x0000_i1030" type="#_x0000_t75" style="width:38pt;height:16pt" o:ole="">
            <v:imagedata r:id="rId19" o:title=""/>
          </v:shape>
          <o:OLEObject Type="Embed" ProgID="Equation.DSMT4" ShapeID="_x0000_i1030" DrawAspect="Content" ObjectID="_1426529670" r:id="rId20"/>
        </w:object>
      </w:r>
      <w:r w:rsidRPr="00D00E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to an exponential equation.</w:t>
      </w:r>
    </w:p>
    <w:p w14:paraId="7BC00573" w14:textId="77777777" w:rsidR="00405950" w:rsidRDefault="0040595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06EC046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19FAEFB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3D31F70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69D5A5" w14:textId="77777777" w:rsidR="00664587" w:rsidRDefault="0066458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1AD032" w14:textId="77777777" w:rsidR="00664587" w:rsidRPr="00664587" w:rsidRDefault="00405950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5950">
        <w:rPr>
          <w:position w:val="-14"/>
        </w:rPr>
        <w:object w:dxaOrig="1260" w:dyaOrig="420" w14:anchorId="65DD6086">
          <v:shape id="_x0000_i1031" type="#_x0000_t75" style="width:63.35pt;height:21.35pt" o:ole="">
            <v:imagedata r:id="rId21" o:title=""/>
          </v:shape>
          <o:OLEObject Type="Embed" ProgID="Equation.DSMT4" ShapeID="_x0000_i1031" DrawAspect="Content" ObjectID="_1426529671" r:id="rId22"/>
        </w:object>
      </w:r>
    </w:p>
    <w:p w14:paraId="5D591211" w14:textId="6EB1E0BC" w:rsidR="00405950" w:rsidRPr="00664587" w:rsidRDefault="00405950" w:rsidP="00664587">
      <w:pPr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64587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</w:p>
    <w:p w14:paraId="1835D922" w14:textId="77777777" w:rsidR="00664587" w:rsidRDefault="00664587" w:rsidP="0066458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2233ACF" w14:textId="77777777" w:rsidR="00664587" w:rsidRPr="00664587" w:rsidRDefault="00664587" w:rsidP="0066458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7BA1A2" w14:textId="0437FEB1" w:rsidR="00F95941" w:rsidRDefault="00D00EE6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position w:val="-14"/>
        </w:rPr>
        <w:object w:dxaOrig="680" w:dyaOrig="420" w14:anchorId="7B9EAEC4">
          <v:shape id="_x0000_i1032" type="#_x0000_t75" style="width:34pt;height:21.35pt" o:ole="">
            <v:imagedata r:id="rId23" o:title=""/>
          </v:shape>
          <o:OLEObject Type="Embed" ProgID="Equation.DSMT4" ShapeID="_x0000_i1032" DrawAspect="Content" ObjectID="_1426529672" r:id="rId24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9E69ECD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7C93F5E8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6F709B15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34DB5E6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674812B1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B4332DC" w14:textId="2E1F13B0" w:rsidR="0044640B" w:rsidRDefault="0044640B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44640B">
        <w:rPr>
          <w:rFonts w:ascii="Times New Roman" w:hAnsi="Times New Roman" w:cs="Times New Roman"/>
          <w:position w:val="-24"/>
          <w:sz w:val="22"/>
          <w:szCs w:val="22"/>
        </w:rPr>
        <w:object w:dxaOrig="640" w:dyaOrig="660" w14:anchorId="6314C038">
          <v:shape id="_x0000_i1033" type="#_x0000_t75" style="width:32pt;height:33.35pt" o:ole="">
            <v:imagedata r:id="rId25" o:title=""/>
          </v:shape>
          <o:OLEObject Type="Embed" ProgID="Equation.DSMT4" ShapeID="_x0000_i1033" DrawAspect="Content" ObjectID="_1426529673" r:id="rId26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203BA48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DFA72CF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301FDD8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E7436BE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B64C063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73982EF8" w14:textId="5A0E773D" w:rsidR="0044640B" w:rsidRDefault="0044640B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44640B">
        <w:rPr>
          <w:rFonts w:ascii="Times New Roman" w:hAnsi="Times New Roman" w:cs="Times New Roman"/>
          <w:position w:val="-16"/>
          <w:sz w:val="22"/>
          <w:szCs w:val="22"/>
        </w:rPr>
        <w:object w:dxaOrig="960" w:dyaOrig="460" w14:anchorId="304ECCAB">
          <v:shape id="_x0000_i1034" type="#_x0000_t75" style="width:48pt;height:23.35pt" o:ole="">
            <v:imagedata r:id="rId27" o:title=""/>
          </v:shape>
          <o:OLEObject Type="Embed" ProgID="Equation.DSMT4" ShapeID="_x0000_i1034" DrawAspect="Content" ObjectID="_1426529674" r:id="rId28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FC8B89C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C13448C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33553A3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FD63423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79AE4BB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727E658" w14:textId="3C1D6AA2" w:rsidR="0044640B" w:rsidRDefault="0044640B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44640B">
        <w:rPr>
          <w:rFonts w:ascii="Times New Roman" w:hAnsi="Times New Roman" w:cs="Times New Roman"/>
          <w:position w:val="-14"/>
          <w:sz w:val="22"/>
          <w:szCs w:val="22"/>
        </w:rPr>
        <w:object w:dxaOrig="740" w:dyaOrig="420" w14:anchorId="7885B27D">
          <v:shape id="_x0000_i1035" type="#_x0000_t75" style="width:37.35pt;height:21.35pt" o:ole="">
            <v:imagedata r:id="rId29" o:title=""/>
          </v:shape>
          <o:OLEObject Type="Embed" ProgID="Equation.DSMT4" ShapeID="_x0000_i1035" DrawAspect="Content" ObjectID="_1426529675" r:id="rId30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A8FAD73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A395E11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C45A564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36E69D6F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8327654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00FB108" w14:textId="12CF2B21" w:rsidR="0044640B" w:rsidRDefault="0044640B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44640B">
        <w:rPr>
          <w:rFonts w:ascii="Times New Roman" w:hAnsi="Times New Roman" w:cs="Times New Roman"/>
          <w:position w:val="-14"/>
          <w:sz w:val="22"/>
          <w:szCs w:val="22"/>
        </w:rPr>
        <w:object w:dxaOrig="700" w:dyaOrig="420" w14:anchorId="019D839F">
          <v:shape id="_x0000_i1036" type="#_x0000_t75" style="width:35.35pt;height:21.35pt" o:ole="">
            <v:imagedata r:id="rId31" o:title=""/>
          </v:shape>
          <o:OLEObject Type="Embed" ProgID="Equation.DSMT4" ShapeID="_x0000_i1036" DrawAspect="Content" ObjectID="_1426529676" r:id="rId32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681C211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2F24789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75DA7648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33AF3680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63CA9D45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51E99D2" w14:textId="2BB21689" w:rsidR="0044640B" w:rsidRDefault="0044640B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44640B">
        <w:rPr>
          <w:rFonts w:ascii="Times New Roman" w:hAnsi="Times New Roman" w:cs="Times New Roman"/>
          <w:position w:val="-24"/>
          <w:sz w:val="22"/>
          <w:szCs w:val="22"/>
        </w:rPr>
        <w:object w:dxaOrig="660" w:dyaOrig="660" w14:anchorId="65AFFE0D">
          <v:shape id="_x0000_i1037" type="#_x0000_t75" style="width:33.35pt;height:33.35pt" o:ole="">
            <v:imagedata r:id="rId33" o:title=""/>
          </v:shape>
          <o:OLEObject Type="Embed" ProgID="Equation.DSMT4" ShapeID="_x0000_i1037" DrawAspect="Content" ObjectID="_1426529677" r:id="rId34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9B4E507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6F0058EC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8F8ACA1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7B605569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39B98AC4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AA4B32A" w14:textId="70872C54" w:rsidR="0044640B" w:rsidRDefault="0066458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position w:val="-14"/>
          <w:sz w:val="22"/>
          <w:szCs w:val="22"/>
        </w:rPr>
        <w:object w:dxaOrig="800" w:dyaOrig="460" w14:anchorId="69B56F99">
          <v:shape id="_x0000_i1038" type="#_x0000_t75" style="width:40pt;height:23.35pt" o:ole="">
            <v:imagedata r:id="rId35" o:title=""/>
          </v:shape>
          <o:OLEObject Type="Embed" ProgID="Equation.DSMT4" ShapeID="_x0000_i1038" DrawAspect="Content" ObjectID="_1426529678" r:id="rId36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B3180D0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E0D5127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7037BB9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7FEF17BC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26E8DF2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49B3C6E" w14:textId="53CF7310" w:rsidR="00664587" w:rsidRPr="00664587" w:rsidRDefault="00664587" w:rsidP="0066458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position w:val="-14"/>
          <w:sz w:val="22"/>
          <w:szCs w:val="22"/>
        </w:rPr>
        <w:object w:dxaOrig="840" w:dyaOrig="420" w14:anchorId="1C31CFF4">
          <v:shape id="_x0000_i1039" type="#_x0000_t75" style="width:42pt;height:21.35pt" o:ole="">
            <v:imagedata r:id="rId37" o:title=""/>
          </v:shape>
          <o:OLEObject Type="Embed" ProgID="Equation.DSMT4" ShapeID="_x0000_i1039" DrawAspect="Content" ObjectID="_1426529679" r:id="rId38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B61753C" w14:textId="6B2116B3" w:rsidR="00664587" w:rsidRDefault="0066458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position w:val="-14"/>
          <w:sz w:val="22"/>
          <w:szCs w:val="22"/>
        </w:rPr>
        <w:object w:dxaOrig="620" w:dyaOrig="420" w14:anchorId="04DB4635">
          <v:shape id="_x0000_i1040" type="#_x0000_t75" style="width:31.35pt;height:21.35pt" o:ole="">
            <v:imagedata r:id="rId39" o:title=""/>
          </v:shape>
          <o:OLEObject Type="Embed" ProgID="Equation.DSMT4" ShapeID="_x0000_i1040" DrawAspect="Content" ObjectID="_1426529680" r:id="rId40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A206258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66240F5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26A1823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B2CB7D5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D9513EF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7652BF2" w14:textId="79943442" w:rsidR="00664587" w:rsidRDefault="0066458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position w:val="-14"/>
          <w:sz w:val="22"/>
          <w:szCs w:val="22"/>
        </w:rPr>
        <w:object w:dxaOrig="620" w:dyaOrig="420" w14:anchorId="6F53B6AE">
          <v:shape id="_x0000_i1041" type="#_x0000_t75" style="width:31.35pt;height:21.35pt" o:ole="">
            <v:imagedata r:id="rId41" o:title=""/>
          </v:shape>
          <o:OLEObject Type="Embed" ProgID="Equation.DSMT4" ShapeID="_x0000_i1041" DrawAspect="Content" ObjectID="_1426529681" r:id="rId42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3030AEB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262B9D8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6B2AA272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DA6DB76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653E1502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AA83424" w14:textId="08FEB929" w:rsidR="00664587" w:rsidRDefault="0066458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position w:val="-14"/>
          <w:sz w:val="22"/>
          <w:szCs w:val="22"/>
        </w:rPr>
        <w:object w:dxaOrig="700" w:dyaOrig="420" w14:anchorId="41E4FE5B">
          <v:shape id="_x0000_i1042" type="#_x0000_t75" style="width:35.35pt;height:21.35pt" o:ole="">
            <v:imagedata r:id="rId43" o:title=""/>
          </v:shape>
          <o:OLEObject Type="Embed" ProgID="Equation.DSMT4" ShapeID="_x0000_i1042" DrawAspect="Content" ObjectID="_1426529682" r:id="rId44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E30BCF4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08047D8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9B8D116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6239E6EC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625CD2D5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7ACE9880" w14:textId="14035CA1" w:rsidR="00664587" w:rsidRPr="00D00EE6" w:rsidRDefault="0066458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position w:val="-14"/>
          <w:sz w:val="22"/>
          <w:szCs w:val="22"/>
        </w:rPr>
        <w:object w:dxaOrig="700" w:dyaOrig="420" w14:anchorId="62BD5218">
          <v:shape id="_x0000_i1043" type="#_x0000_t75" style="width:35.35pt;height:21.35pt" o:ole="">
            <v:imagedata r:id="rId45" o:title=""/>
          </v:shape>
          <o:OLEObject Type="Embed" ProgID="Equation.DSMT4" ShapeID="_x0000_i1043" DrawAspect="Content" ObjectID="_1426529683" r:id="rId46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D31BAC5" w14:textId="3F84FA04" w:rsidR="00482B81" w:rsidRDefault="00482B81" w:rsidP="00664587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1E113330" w14:textId="77777777" w:rsidR="00664587" w:rsidRDefault="00664587" w:rsidP="00664587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14510209" w14:textId="77777777" w:rsidR="00664587" w:rsidRDefault="00664587" w:rsidP="00664587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14E56AF1" w14:textId="77777777" w:rsidR="00664587" w:rsidRDefault="00664587" w:rsidP="00664587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4044635C" w14:textId="77777777" w:rsidR="00664587" w:rsidRPr="00664587" w:rsidRDefault="00664587" w:rsidP="00664587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6DE5D29E" w14:textId="77777777" w:rsidR="000D73B7" w:rsidRPr="00D00EE6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Expand </w:t>
      </w:r>
      <w:r w:rsidRPr="000D73B7">
        <w:rPr>
          <w:position w:val="-16"/>
        </w:rPr>
        <w:object w:dxaOrig="1060" w:dyaOrig="460" w14:anchorId="3E12AF8F">
          <v:shape id="_x0000_i1044" type="#_x0000_t75" style="width:53.35pt;height:23.35pt" o:ole="">
            <v:imagedata r:id="rId47" o:title=""/>
          </v:shape>
          <o:OLEObject Type="Embed" ProgID="Equation.DSMT4" ShapeID="_x0000_i1044" DrawAspect="Content" ObjectID="_1426529684" r:id="rId48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ACF5D82" w14:textId="77777777" w:rsidR="00433E77" w:rsidRDefault="00433E77" w:rsidP="008C1CFF">
      <w:pPr>
        <w:rPr>
          <w:rFonts w:ascii="Times New Roman" w:hAnsi="Times New Roman" w:cs="Times New Roman"/>
          <w:position w:val="-18"/>
          <w:sz w:val="22"/>
          <w:szCs w:val="22"/>
        </w:rPr>
      </w:pPr>
    </w:p>
    <w:p w14:paraId="1AA4A906" w14:textId="77777777" w:rsidR="00664587" w:rsidRDefault="00664587" w:rsidP="008C1CFF">
      <w:pPr>
        <w:rPr>
          <w:rFonts w:ascii="Times New Roman" w:hAnsi="Times New Roman" w:cs="Times New Roman"/>
          <w:position w:val="-18"/>
          <w:sz w:val="22"/>
          <w:szCs w:val="22"/>
        </w:rPr>
      </w:pPr>
    </w:p>
    <w:p w14:paraId="02C7E193" w14:textId="77777777" w:rsidR="00664587" w:rsidRDefault="00664587" w:rsidP="008C1CFF">
      <w:pPr>
        <w:rPr>
          <w:rFonts w:ascii="Times New Roman" w:hAnsi="Times New Roman" w:cs="Times New Roman"/>
          <w:position w:val="-18"/>
          <w:sz w:val="22"/>
          <w:szCs w:val="22"/>
        </w:rPr>
      </w:pPr>
    </w:p>
    <w:p w14:paraId="39F51489" w14:textId="77777777" w:rsidR="00664587" w:rsidRDefault="00664587" w:rsidP="008C1CFF">
      <w:pPr>
        <w:rPr>
          <w:rFonts w:ascii="Times New Roman" w:hAnsi="Times New Roman" w:cs="Times New Roman"/>
          <w:position w:val="-18"/>
          <w:sz w:val="22"/>
          <w:szCs w:val="22"/>
        </w:rPr>
      </w:pPr>
    </w:p>
    <w:p w14:paraId="0A219EF2" w14:textId="77777777" w:rsidR="00664587" w:rsidRDefault="00664587" w:rsidP="008C1CFF">
      <w:pPr>
        <w:rPr>
          <w:rFonts w:ascii="Times New Roman" w:hAnsi="Times New Roman" w:cs="Times New Roman"/>
          <w:position w:val="-18"/>
          <w:sz w:val="22"/>
          <w:szCs w:val="22"/>
        </w:rPr>
      </w:pPr>
    </w:p>
    <w:p w14:paraId="121AA224" w14:textId="77777777" w:rsidR="000D73B7" w:rsidRPr="00D00EE6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Expand </w:t>
      </w:r>
      <w:r w:rsidRPr="000D73B7">
        <w:rPr>
          <w:position w:val="-32"/>
        </w:rPr>
        <w:object w:dxaOrig="1040" w:dyaOrig="760" w14:anchorId="7FCA61E6">
          <v:shape id="_x0000_i1045" type="#_x0000_t75" style="width:52pt;height:38pt" o:ole="">
            <v:imagedata r:id="rId49" o:title=""/>
          </v:shape>
          <o:OLEObject Type="Embed" ProgID="Equation.DSMT4" ShapeID="_x0000_i1045" DrawAspect="Content" ObjectID="_1426529685" r:id="rId50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3BF9CC0" w14:textId="77777777" w:rsidR="000D73B7" w:rsidRDefault="000D73B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46DB4EDB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492570C2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666CF016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7C437599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39DF70A8" w14:textId="77777777" w:rsidR="000D73B7" w:rsidRPr="00D00EE6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Expand </w:t>
      </w:r>
      <w:r w:rsidRPr="000D73B7">
        <w:rPr>
          <w:position w:val="-16"/>
        </w:rPr>
        <w:object w:dxaOrig="1000" w:dyaOrig="520" w14:anchorId="251BE2FB">
          <v:shape id="_x0000_i1046" type="#_x0000_t75" style="width:50pt;height:26pt" o:ole="">
            <v:imagedata r:id="rId51" o:title=""/>
          </v:shape>
          <o:OLEObject Type="Embed" ProgID="Equation.DSMT4" ShapeID="_x0000_i1046" DrawAspect="Content" ObjectID="_1426529686" r:id="rId52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0A166EA" w14:textId="77777777" w:rsidR="000D73B7" w:rsidRDefault="000D73B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43036737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3C63B0B3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749B93E6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0F85E67A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1BF93E0F" w14:textId="47FB9F4B" w:rsidR="00664587" w:rsidRPr="00664587" w:rsidRDefault="000D73B7" w:rsidP="008C1CF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Expand </w:t>
      </w:r>
      <w:r w:rsidRPr="000D73B7">
        <w:rPr>
          <w:position w:val="-22"/>
        </w:rPr>
        <w:object w:dxaOrig="1140" w:dyaOrig="560" w14:anchorId="10E2D144">
          <v:shape id="_x0000_i1047" type="#_x0000_t75" style="width:57.35pt;height:28pt" o:ole="">
            <v:imagedata r:id="rId53" o:title=""/>
          </v:shape>
          <o:OLEObject Type="Embed" ProgID="Equation.DSMT4" ShapeID="_x0000_i1047" DrawAspect="Content" ObjectID="_1426529687" r:id="rId54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B94AFE0" w14:textId="77777777" w:rsidR="000D73B7" w:rsidRPr="00D00EE6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lastRenderedPageBreak/>
        <w:t xml:space="preserve">Condense </w:t>
      </w:r>
      <w:r w:rsidRPr="000D73B7">
        <w:rPr>
          <w:position w:val="-10"/>
        </w:rPr>
        <w:object w:dxaOrig="1300" w:dyaOrig="320" w14:anchorId="29CB6955">
          <v:shape id="_x0000_i1048" type="#_x0000_t75" style="width:65.35pt;height:16pt" o:ole="">
            <v:imagedata r:id="rId55" o:title=""/>
          </v:shape>
          <o:OLEObject Type="Embed" ProgID="Equation.DSMT4" ShapeID="_x0000_i1048" DrawAspect="Content" ObjectID="_1426529688" r:id="rId56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9A717D0" w14:textId="77777777" w:rsidR="000D73B7" w:rsidRDefault="000D73B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43CE807E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2E241008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642440B5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5DD33EE9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70578C1D" w14:textId="77777777" w:rsidR="000D73B7" w:rsidRPr="00D00EE6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Condense </w:t>
      </w:r>
      <w:r w:rsidRPr="000D73B7">
        <w:rPr>
          <w:position w:val="-14"/>
        </w:rPr>
        <w:object w:dxaOrig="1380" w:dyaOrig="420" w14:anchorId="4569365E">
          <v:shape id="_x0000_i1049" type="#_x0000_t75" style="width:69.35pt;height:21.35pt" o:ole="">
            <v:imagedata r:id="rId57" o:title=""/>
          </v:shape>
          <o:OLEObject Type="Embed" ProgID="Equation.DSMT4" ShapeID="_x0000_i1049" DrawAspect="Content" ObjectID="_1426529689" r:id="rId58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BCD2655" w14:textId="77777777" w:rsidR="000D73B7" w:rsidRDefault="000D73B7" w:rsidP="008C1CFF">
      <w:pPr>
        <w:rPr>
          <w:rFonts w:ascii="Times New Roman" w:hAnsi="Times New Roman" w:cs="Times New Roman"/>
          <w:position w:val="-10"/>
          <w:sz w:val="22"/>
          <w:szCs w:val="22"/>
        </w:rPr>
      </w:pPr>
    </w:p>
    <w:p w14:paraId="3887C4C5" w14:textId="77777777" w:rsidR="00664587" w:rsidRDefault="00664587" w:rsidP="008C1CFF">
      <w:pPr>
        <w:rPr>
          <w:rFonts w:ascii="Times New Roman" w:hAnsi="Times New Roman" w:cs="Times New Roman"/>
          <w:position w:val="-10"/>
          <w:sz w:val="22"/>
          <w:szCs w:val="22"/>
        </w:rPr>
      </w:pPr>
    </w:p>
    <w:p w14:paraId="0C2164B6" w14:textId="77777777" w:rsidR="00664587" w:rsidRDefault="00664587" w:rsidP="008C1CFF">
      <w:pPr>
        <w:rPr>
          <w:rFonts w:ascii="Times New Roman" w:hAnsi="Times New Roman" w:cs="Times New Roman"/>
          <w:position w:val="-10"/>
          <w:sz w:val="22"/>
          <w:szCs w:val="22"/>
        </w:rPr>
      </w:pPr>
    </w:p>
    <w:p w14:paraId="78215B74" w14:textId="77777777" w:rsidR="00664587" w:rsidRDefault="00664587" w:rsidP="008C1CFF">
      <w:pPr>
        <w:rPr>
          <w:rFonts w:ascii="Times New Roman" w:hAnsi="Times New Roman" w:cs="Times New Roman"/>
          <w:position w:val="-10"/>
          <w:sz w:val="22"/>
          <w:szCs w:val="22"/>
        </w:rPr>
      </w:pPr>
    </w:p>
    <w:p w14:paraId="32BE59F7" w14:textId="77777777" w:rsidR="00664587" w:rsidRDefault="00664587" w:rsidP="008C1CFF">
      <w:pPr>
        <w:rPr>
          <w:rFonts w:ascii="Times New Roman" w:hAnsi="Times New Roman" w:cs="Times New Roman"/>
          <w:position w:val="-10"/>
          <w:sz w:val="22"/>
          <w:szCs w:val="22"/>
        </w:rPr>
      </w:pPr>
    </w:p>
    <w:p w14:paraId="06014647" w14:textId="77777777" w:rsidR="000D73B7" w:rsidRPr="00D00EE6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Condense </w:t>
      </w:r>
      <w:r w:rsidRPr="000D73B7">
        <w:rPr>
          <w:position w:val="-14"/>
        </w:rPr>
        <w:object w:dxaOrig="1620" w:dyaOrig="420" w14:anchorId="08FDA721">
          <v:shape id="_x0000_i1050" type="#_x0000_t75" style="width:81.35pt;height:21.35pt" o:ole="">
            <v:imagedata r:id="rId59" o:title=""/>
          </v:shape>
          <o:OLEObject Type="Embed" ProgID="Equation.DSMT4" ShapeID="_x0000_i1050" DrawAspect="Content" ObjectID="_1426529690" r:id="rId60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709E70E" w14:textId="5ABC615E" w:rsidR="007A68B6" w:rsidRDefault="007A68B6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4B948671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4B8E3711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29E354F4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113EDCF3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05BDF9F3" w14:textId="4D758881" w:rsidR="000D73B7" w:rsidRPr="00D00EE6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Condense </w:t>
      </w:r>
      <w:r w:rsidRPr="000D73B7">
        <w:rPr>
          <w:position w:val="-10"/>
        </w:rPr>
        <w:object w:dxaOrig="1880" w:dyaOrig="320" w14:anchorId="355E826A">
          <v:shape id="_x0000_i1051" type="#_x0000_t75" style="width:94pt;height:16pt" o:ole="">
            <v:imagedata r:id="rId61" o:title=""/>
          </v:shape>
          <o:OLEObject Type="Embed" ProgID="Equation.DSMT4" ShapeID="_x0000_i1051" DrawAspect="Content" ObjectID="_1426529691" r:id="rId62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8BA197" w14:textId="77777777" w:rsidR="000D73B7" w:rsidRDefault="000D73B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33AF149E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1BF684D4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5EB6D008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2657AC8F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23374061" w14:textId="77777777" w:rsidR="000D73B7" w:rsidRPr="00D00EE6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Evaluate </w:t>
      </w:r>
      <w:r w:rsidRPr="000D73B7">
        <w:rPr>
          <w:position w:val="-14"/>
        </w:rPr>
        <w:object w:dxaOrig="1480" w:dyaOrig="420" w14:anchorId="07F027E5">
          <v:shape id="_x0000_i1052" type="#_x0000_t75" style="width:74pt;height:21.35pt" o:ole="">
            <v:imagedata r:id="rId63" o:title=""/>
          </v:shape>
          <o:OLEObject Type="Embed" ProgID="Equation.DSMT4" ShapeID="_x0000_i1052" DrawAspect="Content" ObjectID="_1426529692" r:id="rId64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DD7FDF9" w14:textId="77777777" w:rsidR="000D73B7" w:rsidRDefault="000D73B7" w:rsidP="007A68B6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0C83A1C6" w14:textId="77777777" w:rsidR="00664587" w:rsidRDefault="00664587" w:rsidP="007A68B6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5B528272" w14:textId="77777777" w:rsidR="00664587" w:rsidRDefault="00664587" w:rsidP="007A68B6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30E1E8C5" w14:textId="77777777" w:rsidR="00664587" w:rsidRDefault="00664587" w:rsidP="007A68B6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65AB9E1D" w14:textId="77777777" w:rsidR="00664587" w:rsidRDefault="00664587" w:rsidP="007A68B6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1997D9FA" w14:textId="7392A49B" w:rsidR="007A68B6" w:rsidRPr="00D00EE6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Evaluate </w:t>
      </w:r>
      <w:r w:rsidRPr="000D73B7">
        <w:rPr>
          <w:position w:val="-14"/>
        </w:rPr>
        <w:object w:dxaOrig="1620" w:dyaOrig="420" w14:anchorId="681918B7">
          <v:shape id="_x0000_i1053" type="#_x0000_t75" style="width:81.35pt;height:21.35pt" o:ole="">
            <v:imagedata r:id="rId65" o:title=""/>
          </v:shape>
          <o:OLEObject Type="Embed" ProgID="Equation.DSMT4" ShapeID="_x0000_i1053" DrawAspect="Content" ObjectID="_1426529693" r:id="rId66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D0F3635" w14:textId="77777777" w:rsidR="00482B81" w:rsidRDefault="00482B81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03DDA27E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0763298E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68AF7B16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2F11E77D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6AFCB6DF" w14:textId="354A904A" w:rsidR="00F45505" w:rsidRDefault="003D629E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Evaluate </w:t>
      </w:r>
      <w:r w:rsidR="000D73B7" w:rsidRPr="000D73B7">
        <w:rPr>
          <w:position w:val="-14"/>
        </w:rPr>
        <w:object w:dxaOrig="1780" w:dyaOrig="420" w14:anchorId="6E9F8980">
          <v:shape id="_x0000_i1054" type="#_x0000_t75" style="width:89.35pt;height:21.35pt" o:ole="">
            <v:imagedata r:id="rId67" o:title=""/>
          </v:shape>
          <o:OLEObject Type="Embed" ProgID="Equation.DSMT4" ShapeID="_x0000_i1054" DrawAspect="Content" ObjectID="_1426529694" r:id="rId68"/>
        </w:object>
      </w:r>
      <w:r w:rsidRPr="00D00E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0FEBC1E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CEA80D9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23DF3C6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B5DE7E4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C95CE40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3B3590BF" w14:textId="6BB92B5A" w:rsidR="00664587" w:rsidRDefault="0066458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Evaluate </w:t>
      </w:r>
      <w:r w:rsidRPr="00664587">
        <w:rPr>
          <w:rFonts w:ascii="Times New Roman" w:hAnsi="Times New Roman" w:cs="Times New Roman"/>
          <w:position w:val="-18"/>
          <w:sz w:val="22"/>
          <w:szCs w:val="22"/>
        </w:rPr>
        <w:object w:dxaOrig="920" w:dyaOrig="480" w14:anchorId="76385F9E">
          <v:shape id="_x0000_i1055" type="#_x0000_t75" style="width:46pt;height:24pt" o:ole="">
            <v:imagedata r:id="rId69" o:title=""/>
          </v:shape>
          <o:OLEObject Type="Embed" ProgID="Equation.DSMT4" ShapeID="_x0000_i1055" DrawAspect="Content" ObjectID="_1426529695" r:id="rId70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644E23D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A163E79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DBD9579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32677DE7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755C782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ED80917" w14:textId="5A00B32C" w:rsidR="00D626A2" w:rsidRPr="00664587" w:rsidRDefault="00664587" w:rsidP="0066458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Evaluate </w:t>
      </w:r>
      <w:r w:rsidRPr="00664587">
        <w:rPr>
          <w:rFonts w:ascii="Times New Roman" w:hAnsi="Times New Roman" w:cs="Times New Roman"/>
          <w:position w:val="-18"/>
          <w:sz w:val="22"/>
          <w:szCs w:val="22"/>
        </w:rPr>
        <w:object w:dxaOrig="660" w:dyaOrig="480" w14:anchorId="32EAC8D7">
          <v:shape id="_x0000_i1056" type="#_x0000_t75" style="width:33.35pt;height:24pt" o:ole="">
            <v:imagedata r:id="rId71" o:title=""/>
          </v:shape>
          <o:OLEObject Type="Embed" ProgID="Equation.DSMT4" ShapeID="_x0000_i1056" DrawAspect="Content" ObjectID="_1426529696" r:id="rId72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AFA2F63" w14:textId="77777777" w:rsidR="000D73B7" w:rsidRDefault="000D73B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40D38FBB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0D1C12B0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0F3DDA0B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52E29B0E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282DC8F9" w14:textId="77777777" w:rsidR="000D73B7" w:rsidRDefault="000D73B7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Solve </w:t>
      </w:r>
      <w:r w:rsidR="00D00EE6" w:rsidRPr="00AB6F78">
        <w:rPr>
          <w:position w:val="-4"/>
        </w:rPr>
        <w:object w:dxaOrig="840" w:dyaOrig="320" w14:anchorId="11C0B007">
          <v:shape id="_x0000_i1057" type="#_x0000_t75" style="width:43.35pt;height:16.65pt" o:ole="">
            <v:imagedata r:id="rId73" o:title=""/>
          </v:shape>
          <o:OLEObject Type="Embed" ProgID="Equation.DSMT4" ShapeID="_x0000_i1057" DrawAspect="Content" ObjectID="_1426529697" r:id="rId74"/>
        </w:object>
      </w:r>
      <w:r w:rsidRPr="00D00EE6">
        <w:rPr>
          <w:position w:val="-4"/>
        </w:rPr>
        <w:t xml:space="preserve"> </w:t>
      </w:r>
      <w:r w:rsidRPr="00D00EE6">
        <w:rPr>
          <w:rFonts w:ascii="Times New Roman" w:hAnsi="Times New Roman" w:cs="Times New Roman"/>
          <w:sz w:val="22"/>
          <w:szCs w:val="22"/>
        </w:rPr>
        <w:t>without logs and without a calculator</w:t>
      </w:r>
    </w:p>
    <w:p w14:paraId="20B61D0A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A6357BA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905983F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30296D23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04CA724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17AF3F2B" w14:textId="059B1E26" w:rsidR="00AB6F78" w:rsidRPr="00664587" w:rsidRDefault="00AB6F78" w:rsidP="0066458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sz w:val="22"/>
          <w:szCs w:val="22"/>
        </w:rPr>
        <w:t xml:space="preserve">Solve </w:t>
      </w:r>
      <w:r w:rsidR="000D73B7" w:rsidRPr="00AB6F78">
        <w:rPr>
          <w:position w:val="-4"/>
        </w:rPr>
        <w:object w:dxaOrig="780" w:dyaOrig="320" w14:anchorId="195A587D">
          <v:shape id="_x0000_i1058" type="#_x0000_t75" style="width:40pt;height:16.65pt" o:ole="">
            <v:imagedata r:id="rId75" o:title=""/>
          </v:shape>
          <o:OLEObject Type="Embed" ProgID="Equation.DSMT4" ShapeID="_x0000_i1058" DrawAspect="Content" ObjectID="_1426529698" r:id="rId76"/>
        </w:object>
      </w:r>
      <w:r w:rsidR="000D73B7" w:rsidRPr="00664587">
        <w:rPr>
          <w:position w:val="-4"/>
        </w:rPr>
        <w:t xml:space="preserve"> </w:t>
      </w:r>
      <w:r w:rsidRPr="00664587">
        <w:rPr>
          <w:rFonts w:ascii="Times New Roman" w:hAnsi="Times New Roman" w:cs="Times New Roman"/>
          <w:sz w:val="22"/>
          <w:szCs w:val="22"/>
        </w:rPr>
        <w:t>without logs and without a calculator</w:t>
      </w:r>
    </w:p>
    <w:p w14:paraId="0A59AEA1" w14:textId="77777777" w:rsidR="00D00EE6" w:rsidRDefault="00D00EE6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57B4D83C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36AE661B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4FD84C90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37FE1731" w14:textId="77777777" w:rsidR="00664587" w:rsidRDefault="00664587" w:rsidP="008C1CFF">
      <w:pPr>
        <w:rPr>
          <w:rFonts w:ascii="Times New Roman" w:hAnsi="Times New Roman" w:cs="Times New Roman"/>
          <w:position w:val="-12"/>
          <w:sz w:val="22"/>
          <w:szCs w:val="22"/>
        </w:rPr>
      </w:pPr>
    </w:p>
    <w:p w14:paraId="6FF296AC" w14:textId="77777777" w:rsidR="00D00EE6" w:rsidRDefault="00D00EE6" w:rsidP="00D00EE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D00EE6">
        <w:rPr>
          <w:rFonts w:ascii="Times New Roman" w:hAnsi="Times New Roman" w:cs="Times New Roman"/>
          <w:sz w:val="22"/>
          <w:szCs w:val="22"/>
        </w:rPr>
        <w:t xml:space="preserve">Solve </w:t>
      </w:r>
      <w:r w:rsidRPr="00AB6F78">
        <w:rPr>
          <w:position w:val="-4"/>
        </w:rPr>
        <w:object w:dxaOrig="740" w:dyaOrig="320" w14:anchorId="19731B7F">
          <v:shape id="_x0000_i1059" type="#_x0000_t75" style="width:38pt;height:16.65pt" o:ole="">
            <v:imagedata r:id="rId77" o:title=""/>
          </v:shape>
          <o:OLEObject Type="Embed" ProgID="Equation.DSMT4" ShapeID="_x0000_i1059" DrawAspect="Content" ObjectID="_1426529699" r:id="rId78"/>
        </w:object>
      </w:r>
      <w:r w:rsidRPr="00D00EE6">
        <w:rPr>
          <w:position w:val="-4"/>
        </w:rPr>
        <w:t xml:space="preserve"> </w:t>
      </w:r>
      <w:r w:rsidRPr="00D00EE6">
        <w:rPr>
          <w:rFonts w:ascii="Times New Roman" w:hAnsi="Times New Roman" w:cs="Times New Roman"/>
          <w:sz w:val="22"/>
          <w:szCs w:val="22"/>
        </w:rPr>
        <w:t>without logs and without a calculator</w:t>
      </w:r>
    </w:p>
    <w:p w14:paraId="3705B9E6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9CC7557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B8FDCA5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3BE4979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561569A4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7B3C5ED8" w14:textId="54E48031" w:rsidR="00AB6F78" w:rsidRPr="00664587" w:rsidRDefault="00AB6F78" w:rsidP="0066458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sz w:val="22"/>
          <w:szCs w:val="22"/>
        </w:rPr>
        <w:t xml:space="preserve">Solve without logs and without a calculator </w:t>
      </w:r>
      <w:r w:rsidR="00944E20" w:rsidRPr="00AB6F78">
        <w:rPr>
          <w:position w:val="-4"/>
        </w:rPr>
        <w:object w:dxaOrig="1340" w:dyaOrig="320" w14:anchorId="58FE2774">
          <v:shape id="_x0000_i1060" type="#_x0000_t75" style="width:67.35pt;height:16.65pt" o:ole="">
            <v:imagedata r:id="rId79" o:title=""/>
          </v:shape>
          <o:OLEObject Type="Embed" ProgID="Equation.DSMT4" ShapeID="_x0000_i1060" DrawAspect="Content" ObjectID="_1426529700" r:id="rId80"/>
        </w:object>
      </w:r>
    </w:p>
    <w:p w14:paraId="5BB2E699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E82ABBF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60378D5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391080AE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E3F50EF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9A44B4E" w14:textId="57FEE6DB" w:rsidR="00993C09" w:rsidRPr="00664587" w:rsidRDefault="001F6518" w:rsidP="0066458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sz w:val="22"/>
          <w:szCs w:val="22"/>
        </w:rPr>
        <w:t xml:space="preserve">Solve without logs and without a calculator </w:t>
      </w:r>
      <w:r w:rsidR="00944E20" w:rsidRPr="00AB6F78">
        <w:rPr>
          <w:position w:val="-4"/>
        </w:rPr>
        <w:object w:dxaOrig="1120" w:dyaOrig="320" w14:anchorId="0D92F665">
          <v:shape id="_x0000_i1061" type="#_x0000_t75" style="width:57.35pt;height:16.65pt" o:ole="">
            <v:imagedata r:id="rId81" o:title=""/>
          </v:shape>
          <o:OLEObject Type="Embed" ProgID="Equation.DSMT4" ShapeID="_x0000_i1061" DrawAspect="Content" ObjectID="_1426529701" r:id="rId82"/>
        </w:object>
      </w:r>
    </w:p>
    <w:p w14:paraId="0DF391C7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E10943A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D133FC6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9256BC7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76826C70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20BE1C7F" w14:textId="7D35839D" w:rsidR="00EB16E1" w:rsidRPr="00664587" w:rsidRDefault="001F6518" w:rsidP="0066458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sz w:val="22"/>
          <w:szCs w:val="22"/>
        </w:rPr>
        <w:t xml:space="preserve">Solve with logs and with a calculator </w:t>
      </w:r>
      <w:r w:rsidR="00944E20" w:rsidRPr="00B9549D">
        <w:rPr>
          <w:position w:val="-6"/>
        </w:rPr>
        <w:object w:dxaOrig="760" w:dyaOrig="320" w14:anchorId="0DEDE051">
          <v:shape id="_x0000_i1062" type="#_x0000_t75" style="width:38.65pt;height:16.65pt" o:ole="">
            <v:imagedata r:id="rId83" o:title=""/>
          </v:shape>
          <o:OLEObject Type="Embed" ProgID="Equation.DSMT4" ShapeID="_x0000_i1062" DrawAspect="Content" ObjectID="_1426529702" r:id="rId84"/>
        </w:object>
      </w:r>
    </w:p>
    <w:p w14:paraId="52F335A9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486F8E8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9078544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3BA47F98" w14:textId="77777777" w:rsid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40906941" w14:textId="77777777" w:rsidR="00664587" w:rsidRPr="00664587" w:rsidRDefault="00664587" w:rsidP="00664587">
      <w:pPr>
        <w:rPr>
          <w:rFonts w:ascii="Times New Roman" w:hAnsi="Times New Roman" w:cs="Times New Roman"/>
          <w:sz w:val="22"/>
          <w:szCs w:val="22"/>
        </w:rPr>
      </w:pPr>
    </w:p>
    <w:p w14:paraId="06D779D0" w14:textId="5122C119" w:rsidR="00EB16E1" w:rsidRPr="00664587" w:rsidRDefault="001F6518" w:rsidP="0066458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 w:rsidRPr="00664587">
        <w:rPr>
          <w:rFonts w:ascii="Times New Roman" w:hAnsi="Times New Roman" w:cs="Times New Roman"/>
          <w:sz w:val="22"/>
          <w:szCs w:val="22"/>
        </w:rPr>
        <w:t xml:space="preserve">Solve with logs and with a calculator </w:t>
      </w:r>
      <w:r w:rsidR="00944E20" w:rsidRPr="00B9549D">
        <w:rPr>
          <w:position w:val="-6"/>
        </w:rPr>
        <w:object w:dxaOrig="639" w:dyaOrig="320" w14:anchorId="537E4DF1">
          <v:shape id="_x0000_i1063" type="#_x0000_t75" style="width:33.35pt;height:16.65pt" o:ole="">
            <v:imagedata r:id="rId85" o:title=""/>
          </v:shape>
          <o:OLEObject Type="Embed" ProgID="Equation.DSMT4" ShapeID="_x0000_i1063" DrawAspect="Content" ObjectID="_1426529703" r:id="rId86"/>
        </w:object>
      </w:r>
    </w:p>
    <w:p w14:paraId="12283759" w14:textId="77777777" w:rsidR="00664587" w:rsidRPr="00B9549D" w:rsidRDefault="00664587">
      <w:pPr>
        <w:rPr>
          <w:rFonts w:ascii="Times New Roman" w:hAnsi="Times New Roman" w:cs="Times New Roman"/>
          <w:sz w:val="22"/>
          <w:szCs w:val="22"/>
        </w:rPr>
      </w:pPr>
    </w:p>
    <w:sectPr w:rsidR="00664587" w:rsidRPr="00B9549D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56725" w14:textId="77777777" w:rsidR="000D73B7" w:rsidRDefault="000D73B7" w:rsidP="00CB0569">
      <w:r>
        <w:separator/>
      </w:r>
    </w:p>
  </w:endnote>
  <w:endnote w:type="continuationSeparator" w:id="0">
    <w:p w14:paraId="2D9FFD0C" w14:textId="77777777" w:rsidR="000D73B7" w:rsidRDefault="000D73B7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">
    <w:altName w:val="Arial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76112" w14:textId="77777777" w:rsidR="000D73B7" w:rsidRDefault="000D73B7" w:rsidP="00CB0569">
      <w:r>
        <w:separator/>
      </w:r>
    </w:p>
  </w:footnote>
  <w:footnote w:type="continuationSeparator" w:id="0">
    <w:p w14:paraId="45006727" w14:textId="77777777" w:rsidR="000D73B7" w:rsidRDefault="000D73B7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45A87"/>
    <w:multiLevelType w:val="hybridMultilevel"/>
    <w:tmpl w:val="8A926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929C6"/>
    <w:rsid w:val="000B348B"/>
    <w:rsid w:val="000B6FC6"/>
    <w:rsid w:val="000D73B7"/>
    <w:rsid w:val="000F757D"/>
    <w:rsid w:val="00151AAC"/>
    <w:rsid w:val="001C7697"/>
    <w:rsid w:val="001F0151"/>
    <w:rsid w:val="001F6518"/>
    <w:rsid w:val="002449EA"/>
    <w:rsid w:val="00282734"/>
    <w:rsid w:val="00284C2A"/>
    <w:rsid w:val="002E1AE6"/>
    <w:rsid w:val="002E791B"/>
    <w:rsid w:val="002F1B8F"/>
    <w:rsid w:val="00312025"/>
    <w:rsid w:val="00373BE2"/>
    <w:rsid w:val="00381BA4"/>
    <w:rsid w:val="00397D75"/>
    <w:rsid w:val="003D629E"/>
    <w:rsid w:val="003D7531"/>
    <w:rsid w:val="003E4139"/>
    <w:rsid w:val="003F219A"/>
    <w:rsid w:val="00405950"/>
    <w:rsid w:val="00421B67"/>
    <w:rsid w:val="00427787"/>
    <w:rsid w:val="00430F40"/>
    <w:rsid w:val="00433E77"/>
    <w:rsid w:val="00445F68"/>
    <w:rsid w:val="0044640B"/>
    <w:rsid w:val="0044707F"/>
    <w:rsid w:val="00457D2C"/>
    <w:rsid w:val="004722C0"/>
    <w:rsid w:val="00482B81"/>
    <w:rsid w:val="00485095"/>
    <w:rsid w:val="004A24B5"/>
    <w:rsid w:val="004B2F3C"/>
    <w:rsid w:val="004B3677"/>
    <w:rsid w:val="004B62EF"/>
    <w:rsid w:val="004C0B00"/>
    <w:rsid w:val="004C62E6"/>
    <w:rsid w:val="004D506A"/>
    <w:rsid w:val="004F2103"/>
    <w:rsid w:val="00533D06"/>
    <w:rsid w:val="005414A8"/>
    <w:rsid w:val="0056313A"/>
    <w:rsid w:val="00590935"/>
    <w:rsid w:val="00591C3A"/>
    <w:rsid w:val="005B14BD"/>
    <w:rsid w:val="005C2A2A"/>
    <w:rsid w:val="005F766B"/>
    <w:rsid w:val="00623F96"/>
    <w:rsid w:val="00637EE5"/>
    <w:rsid w:val="0064080A"/>
    <w:rsid w:val="0064090E"/>
    <w:rsid w:val="006477E4"/>
    <w:rsid w:val="00654B01"/>
    <w:rsid w:val="00657CA2"/>
    <w:rsid w:val="00661BAF"/>
    <w:rsid w:val="00664587"/>
    <w:rsid w:val="00664BE0"/>
    <w:rsid w:val="00667FFA"/>
    <w:rsid w:val="00670B0C"/>
    <w:rsid w:val="00691342"/>
    <w:rsid w:val="00691B7F"/>
    <w:rsid w:val="006A0161"/>
    <w:rsid w:val="006B2C5D"/>
    <w:rsid w:val="006C1162"/>
    <w:rsid w:val="006C2D4B"/>
    <w:rsid w:val="006E06A4"/>
    <w:rsid w:val="006F56FA"/>
    <w:rsid w:val="00703A36"/>
    <w:rsid w:val="0070420A"/>
    <w:rsid w:val="007043A6"/>
    <w:rsid w:val="00751A64"/>
    <w:rsid w:val="00753CF6"/>
    <w:rsid w:val="00753F90"/>
    <w:rsid w:val="007603F8"/>
    <w:rsid w:val="00771FED"/>
    <w:rsid w:val="00772798"/>
    <w:rsid w:val="00786CB1"/>
    <w:rsid w:val="007A68B6"/>
    <w:rsid w:val="0080283F"/>
    <w:rsid w:val="00826544"/>
    <w:rsid w:val="00831EE3"/>
    <w:rsid w:val="00837855"/>
    <w:rsid w:val="00837AD0"/>
    <w:rsid w:val="00857C5E"/>
    <w:rsid w:val="008A6BE2"/>
    <w:rsid w:val="008C1CFF"/>
    <w:rsid w:val="008C2A7B"/>
    <w:rsid w:val="008C525B"/>
    <w:rsid w:val="00932769"/>
    <w:rsid w:val="00933A0D"/>
    <w:rsid w:val="00941996"/>
    <w:rsid w:val="00944E20"/>
    <w:rsid w:val="00950E9A"/>
    <w:rsid w:val="0096217C"/>
    <w:rsid w:val="00982368"/>
    <w:rsid w:val="00993C09"/>
    <w:rsid w:val="009A4401"/>
    <w:rsid w:val="009B23E2"/>
    <w:rsid w:val="009C2945"/>
    <w:rsid w:val="009D0627"/>
    <w:rsid w:val="009D7AD9"/>
    <w:rsid w:val="009E5946"/>
    <w:rsid w:val="009E74BC"/>
    <w:rsid w:val="00A34EC9"/>
    <w:rsid w:val="00A3629A"/>
    <w:rsid w:val="00A5048C"/>
    <w:rsid w:val="00A7264B"/>
    <w:rsid w:val="00A72693"/>
    <w:rsid w:val="00AA54BC"/>
    <w:rsid w:val="00AB0104"/>
    <w:rsid w:val="00AB6F78"/>
    <w:rsid w:val="00AE7716"/>
    <w:rsid w:val="00AF36A0"/>
    <w:rsid w:val="00B00AA1"/>
    <w:rsid w:val="00B149FC"/>
    <w:rsid w:val="00B37F94"/>
    <w:rsid w:val="00B46C0C"/>
    <w:rsid w:val="00B617FD"/>
    <w:rsid w:val="00B80BC1"/>
    <w:rsid w:val="00B9549D"/>
    <w:rsid w:val="00C06672"/>
    <w:rsid w:val="00C2792F"/>
    <w:rsid w:val="00C514BE"/>
    <w:rsid w:val="00CA4CD4"/>
    <w:rsid w:val="00CB0569"/>
    <w:rsid w:val="00CC518E"/>
    <w:rsid w:val="00CD0480"/>
    <w:rsid w:val="00CE0FCD"/>
    <w:rsid w:val="00CF697B"/>
    <w:rsid w:val="00CF6DA9"/>
    <w:rsid w:val="00D00EE6"/>
    <w:rsid w:val="00D053E0"/>
    <w:rsid w:val="00D139A2"/>
    <w:rsid w:val="00D233CF"/>
    <w:rsid w:val="00D50005"/>
    <w:rsid w:val="00D56A21"/>
    <w:rsid w:val="00D626A2"/>
    <w:rsid w:val="00D66697"/>
    <w:rsid w:val="00D85868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0324"/>
    <w:rsid w:val="00E73877"/>
    <w:rsid w:val="00E75AB2"/>
    <w:rsid w:val="00E877EE"/>
    <w:rsid w:val="00EB0F0A"/>
    <w:rsid w:val="00EB16E1"/>
    <w:rsid w:val="00EB4A2C"/>
    <w:rsid w:val="00EB5CEA"/>
    <w:rsid w:val="00ED5E40"/>
    <w:rsid w:val="00F10443"/>
    <w:rsid w:val="00F12021"/>
    <w:rsid w:val="00F252A4"/>
    <w:rsid w:val="00F40E2C"/>
    <w:rsid w:val="00F45505"/>
    <w:rsid w:val="00F85EEF"/>
    <w:rsid w:val="00F95941"/>
    <w:rsid w:val="00F9784D"/>
    <w:rsid w:val="00FA59CE"/>
    <w:rsid w:val="00FB167C"/>
    <w:rsid w:val="00FB41CE"/>
    <w:rsid w:val="00FB783F"/>
    <w:rsid w:val="00FC651D"/>
    <w:rsid w:val="00FE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944E2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944E2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oleObject" Target="embeddings/oleObject1.bin"/><Relationship Id="rId11" Type="http://schemas.openxmlformats.org/officeDocument/2006/relationships/image" Target="media/image2.emf"/><Relationship Id="rId12" Type="http://schemas.openxmlformats.org/officeDocument/2006/relationships/oleObject" Target="embeddings/oleObject2.bin"/><Relationship Id="rId13" Type="http://schemas.openxmlformats.org/officeDocument/2006/relationships/image" Target="media/image3.emf"/><Relationship Id="rId14" Type="http://schemas.openxmlformats.org/officeDocument/2006/relationships/oleObject" Target="embeddings/oleObject3.bin"/><Relationship Id="rId15" Type="http://schemas.openxmlformats.org/officeDocument/2006/relationships/image" Target="media/image4.emf"/><Relationship Id="rId16" Type="http://schemas.openxmlformats.org/officeDocument/2006/relationships/oleObject" Target="embeddings/oleObject4.bin"/><Relationship Id="rId17" Type="http://schemas.openxmlformats.org/officeDocument/2006/relationships/image" Target="media/image5.emf"/><Relationship Id="rId18" Type="http://schemas.openxmlformats.org/officeDocument/2006/relationships/oleObject" Target="embeddings/oleObject5.bin"/><Relationship Id="rId19" Type="http://schemas.openxmlformats.org/officeDocument/2006/relationships/image" Target="media/image6.emf"/><Relationship Id="rId30" Type="http://schemas.openxmlformats.org/officeDocument/2006/relationships/oleObject" Target="embeddings/oleObject11.bin"/><Relationship Id="rId31" Type="http://schemas.openxmlformats.org/officeDocument/2006/relationships/image" Target="media/image12.emf"/><Relationship Id="rId32" Type="http://schemas.openxmlformats.org/officeDocument/2006/relationships/oleObject" Target="embeddings/oleObject12.bin"/><Relationship Id="rId33" Type="http://schemas.openxmlformats.org/officeDocument/2006/relationships/image" Target="media/image13.emf"/><Relationship Id="rId34" Type="http://schemas.openxmlformats.org/officeDocument/2006/relationships/oleObject" Target="embeddings/oleObject13.bin"/><Relationship Id="rId35" Type="http://schemas.openxmlformats.org/officeDocument/2006/relationships/image" Target="media/image14.emf"/><Relationship Id="rId36" Type="http://schemas.openxmlformats.org/officeDocument/2006/relationships/oleObject" Target="embeddings/oleObject14.bin"/><Relationship Id="rId37" Type="http://schemas.openxmlformats.org/officeDocument/2006/relationships/image" Target="media/image15.emf"/><Relationship Id="rId38" Type="http://schemas.openxmlformats.org/officeDocument/2006/relationships/oleObject" Target="embeddings/oleObject15.bin"/><Relationship Id="rId39" Type="http://schemas.openxmlformats.org/officeDocument/2006/relationships/image" Target="media/image16.emf"/><Relationship Id="rId50" Type="http://schemas.openxmlformats.org/officeDocument/2006/relationships/oleObject" Target="embeddings/oleObject21.bin"/><Relationship Id="rId51" Type="http://schemas.openxmlformats.org/officeDocument/2006/relationships/image" Target="media/image22.emf"/><Relationship Id="rId52" Type="http://schemas.openxmlformats.org/officeDocument/2006/relationships/oleObject" Target="embeddings/oleObject22.bin"/><Relationship Id="rId53" Type="http://schemas.openxmlformats.org/officeDocument/2006/relationships/image" Target="media/image23.emf"/><Relationship Id="rId54" Type="http://schemas.openxmlformats.org/officeDocument/2006/relationships/oleObject" Target="embeddings/oleObject23.bin"/><Relationship Id="rId55" Type="http://schemas.openxmlformats.org/officeDocument/2006/relationships/image" Target="media/image24.emf"/><Relationship Id="rId56" Type="http://schemas.openxmlformats.org/officeDocument/2006/relationships/oleObject" Target="embeddings/oleObject24.bin"/><Relationship Id="rId57" Type="http://schemas.openxmlformats.org/officeDocument/2006/relationships/image" Target="media/image25.emf"/><Relationship Id="rId58" Type="http://schemas.openxmlformats.org/officeDocument/2006/relationships/oleObject" Target="embeddings/oleObject25.bin"/><Relationship Id="rId59" Type="http://schemas.openxmlformats.org/officeDocument/2006/relationships/image" Target="media/image26.emf"/><Relationship Id="rId70" Type="http://schemas.openxmlformats.org/officeDocument/2006/relationships/oleObject" Target="embeddings/oleObject31.bin"/><Relationship Id="rId71" Type="http://schemas.openxmlformats.org/officeDocument/2006/relationships/image" Target="media/image32.emf"/><Relationship Id="rId72" Type="http://schemas.openxmlformats.org/officeDocument/2006/relationships/oleObject" Target="embeddings/oleObject32.bin"/><Relationship Id="rId73" Type="http://schemas.openxmlformats.org/officeDocument/2006/relationships/image" Target="media/image33.emf"/><Relationship Id="rId74" Type="http://schemas.openxmlformats.org/officeDocument/2006/relationships/oleObject" Target="embeddings/oleObject33.bin"/><Relationship Id="rId75" Type="http://schemas.openxmlformats.org/officeDocument/2006/relationships/image" Target="media/image34.emf"/><Relationship Id="rId76" Type="http://schemas.openxmlformats.org/officeDocument/2006/relationships/oleObject" Target="embeddings/oleObject34.bin"/><Relationship Id="rId77" Type="http://schemas.openxmlformats.org/officeDocument/2006/relationships/image" Target="media/image35.emf"/><Relationship Id="rId78" Type="http://schemas.openxmlformats.org/officeDocument/2006/relationships/oleObject" Target="embeddings/oleObject35.bin"/><Relationship Id="rId79" Type="http://schemas.openxmlformats.org/officeDocument/2006/relationships/image" Target="media/image36.emf"/><Relationship Id="rId20" Type="http://schemas.openxmlformats.org/officeDocument/2006/relationships/oleObject" Target="embeddings/oleObject6.bin"/><Relationship Id="rId21" Type="http://schemas.openxmlformats.org/officeDocument/2006/relationships/image" Target="media/image7.emf"/><Relationship Id="rId22" Type="http://schemas.openxmlformats.org/officeDocument/2006/relationships/oleObject" Target="embeddings/oleObject7.bin"/><Relationship Id="rId23" Type="http://schemas.openxmlformats.org/officeDocument/2006/relationships/image" Target="media/image8.emf"/><Relationship Id="rId24" Type="http://schemas.openxmlformats.org/officeDocument/2006/relationships/oleObject" Target="embeddings/oleObject8.bin"/><Relationship Id="rId25" Type="http://schemas.openxmlformats.org/officeDocument/2006/relationships/image" Target="media/image9.emf"/><Relationship Id="rId26" Type="http://schemas.openxmlformats.org/officeDocument/2006/relationships/oleObject" Target="embeddings/oleObject9.bin"/><Relationship Id="rId27" Type="http://schemas.openxmlformats.org/officeDocument/2006/relationships/image" Target="media/image10.emf"/><Relationship Id="rId28" Type="http://schemas.openxmlformats.org/officeDocument/2006/relationships/oleObject" Target="embeddings/oleObject10.bin"/><Relationship Id="rId29" Type="http://schemas.openxmlformats.org/officeDocument/2006/relationships/image" Target="media/image11.emf"/><Relationship Id="rId40" Type="http://schemas.openxmlformats.org/officeDocument/2006/relationships/oleObject" Target="embeddings/oleObject16.bin"/><Relationship Id="rId41" Type="http://schemas.openxmlformats.org/officeDocument/2006/relationships/image" Target="media/image17.emf"/><Relationship Id="rId42" Type="http://schemas.openxmlformats.org/officeDocument/2006/relationships/oleObject" Target="embeddings/oleObject17.bin"/><Relationship Id="rId43" Type="http://schemas.openxmlformats.org/officeDocument/2006/relationships/image" Target="media/image18.emf"/><Relationship Id="rId44" Type="http://schemas.openxmlformats.org/officeDocument/2006/relationships/oleObject" Target="embeddings/oleObject18.bin"/><Relationship Id="rId45" Type="http://schemas.openxmlformats.org/officeDocument/2006/relationships/image" Target="media/image19.emf"/><Relationship Id="rId46" Type="http://schemas.openxmlformats.org/officeDocument/2006/relationships/oleObject" Target="embeddings/oleObject19.bin"/><Relationship Id="rId47" Type="http://schemas.openxmlformats.org/officeDocument/2006/relationships/image" Target="media/image20.emf"/><Relationship Id="rId48" Type="http://schemas.openxmlformats.org/officeDocument/2006/relationships/oleObject" Target="embeddings/oleObject20.bin"/><Relationship Id="rId49" Type="http://schemas.openxmlformats.org/officeDocument/2006/relationships/image" Target="media/image21.emf"/><Relationship Id="rId60" Type="http://schemas.openxmlformats.org/officeDocument/2006/relationships/oleObject" Target="embeddings/oleObject26.bin"/><Relationship Id="rId61" Type="http://schemas.openxmlformats.org/officeDocument/2006/relationships/image" Target="media/image27.emf"/><Relationship Id="rId62" Type="http://schemas.openxmlformats.org/officeDocument/2006/relationships/oleObject" Target="embeddings/oleObject27.bin"/><Relationship Id="rId63" Type="http://schemas.openxmlformats.org/officeDocument/2006/relationships/image" Target="media/image28.emf"/><Relationship Id="rId64" Type="http://schemas.openxmlformats.org/officeDocument/2006/relationships/oleObject" Target="embeddings/oleObject28.bin"/><Relationship Id="rId65" Type="http://schemas.openxmlformats.org/officeDocument/2006/relationships/image" Target="media/image29.emf"/><Relationship Id="rId66" Type="http://schemas.openxmlformats.org/officeDocument/2006/relationships/oleObject" Target="embeddings/oleObject29.bin"/><Relationship Id="rId67" Type="http://schemas.openxmlformats.org/officeDocument/2006/relationships/image" Target="media/image30.emf"/><Relationship Id="rId68" Type="http://schemas.openxmlformats.org/officeDocument/2006/relationships/oleObject" Target="embeddings/oleObject30.bin"/><Relationship Id="rId69" Type="http://schemas.openxmlformats.org/officeDocument/2006/relationships/image" Target="media/image31.emf"/><Relationship Id="rId80" Type="http://schemas.openxmlformats.org/officeDocument/2006/relationships/oleObject" Target="embeddings/oleObject36.bin"/><Relationship Id="rId81" Type="http://schemas.openxmlformats.org/officeDocument/2006/relationships/image" Target="media/image37.emf"/><Relationship Id="rId82" Type="http://schemas.openxmlformats.org/officeDocument/2006/relationships/oleObject" Target="embeddings/oleObject37.bin"/><Relationship Id="rId83" Type="http://schemas.openxmlformats.org/officeDocument/2006/relationships/image" Target="media/image38.wmf"/><Relationship Id="rId84" Type="http://schemas.openxmlformats.org/officeDocument/2006/relationships/oleObject" Target="embeddings/oleObject38.bin"/><Relationship Id="rId85" Type="http://schemas.openxmlformats.org/officeDocument/2006/relationships/image" Target="media/image39.wmf"/><Relationship Id="rId86" Type="http://schemas.openxmlformats.org/officeDocument/2006/relationships/oleObject" Target="embeddings/oleObject39.bin"/><Relationship Id="rId87" Type="http://schemas.openxmlformats.org/officeDocument/2006/relationships/fontTable" Target="fontTable.xml"/><Relationship Id="rId8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B6DC7E-EEFC-364F-8455-3AFB9999C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319</Words>
  <Characters>1819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28</cp:revision>
  <cp:lastPrinted>2017-03-21T16:17:00Z</cp:lastPrinted>
  <dcterms:created xsi:type="dcterms:W3CDTF">2017-03-20T16:08:00Z</dcterms:created>
  <dcterms:modified xsi:type="dcterms:W3CDTF">2017-04-03T01:27:00Z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MacEqns">
    <vt:bool>true</vt:bool>
  </property>
  <property fmtid="{D5CDD505-2E9C-101B-9397-08002B2CF9AE}" pid="4" name="MTUseMTPrefs">
    <vt:lpwstr>1</vt:lpwstr>
  </property>
</Properties>
</file>